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CB7C" w14:textId="77777777" w:rsidR="00713AC5" w:rsidRPr="007520A2" w:rsidRDefault="00713AC5">
      <w:r w:rsidRPr="007520A2">
        <w:rPr>
          <w:rFonts w:hint="eastAsia"/>
        </w:rPr>
        <w:t>第５号様式（第</w:t>
      </w:r>
      <w:r w:rsidRPr="007520A2">
        <w:t>12</w:t>
      </w:r>
      <w:r w:rsidRPr="007520A2">
        <w:rPr>
          <w:rFonts w:hint="eastAsia"/>
        </w:rPr>
        <w:t>条関係）</w:t>
      </w:r>
    </w:p>
    <w:p w14:paraId="3FE03DEC" w14:textId="77777777" w:rsidR="00713AC5" w:rsidRPr="007520A2" w:rsidRDefault="00713AC5"/>
    <w:p w14:paraId="18B4538A" w14:textId="77777777" w:rsidR="00713AC5" w:rsidRPr="007520A2" w:rsidRDefault="00713AC5">
      <w:pPr>
        <w:jc w:val="center"/>
      </w:pPr>
      <w:r w:rsidRPr="007520A2">
        <w:fldChar w:fldCharType="begin"/>
      </w:r>
      <w:r w:rsidRPr="007520A2">
        <w:instrText xml:space="preserve"> eq \o\ac(</w:instrText>
      </w:r>
      <w:r w:rsidRPr="007520A2">
        <w:rPr>
          <w:rFonts w:hint="eastAsia"/>
          <w:position w:val="-2"/>
          <w:sz w:val="28"/>
        </w:rPr>
        <w:instrText>◯</w:instrText>
      </w:r>
      <w:r w:rsidRPr="007520A2">
        <w:instrText>,</w:instrText>
      </w:r>
      <w:r w:rsidRPr="007520A2">
        <w:rPr>
          <w:rFonts w:hint="eastAsia"/>
        </w:rPr>
        <w:instrText>乳</w:instrText>
      </w:r>
      <w:r w:rsidRPr="007520A2">
        <w:instrText>)</w:instrText>
      </w:r>
      <w:r w:rsidRPr="007520A2">
        <w:fldChar w:fldCharType="end"/>
      </w:r>
      <w:r w:rsidRPr="007520A2">
        <w:rPr>
          <w:rFonts w:hint="eastAsia"/>
        </w:rPr>
        <w:t xml:space="preserve">　</w:t>
      </w:r>
      <w:r w:rsidRPr="007520A2">
        <w:fldChar w:fldCharType="begin"/>
      </w:r>
      <w:r w:rsidRPr="007520A2">
        <w:instrText xml:space="preserve"> eq \o\ad(</w:instrText>
      </w:r>
      <w:r w:rsidRPr="007520A2">
        <w:rPr>
          <w:rFonts w:hint="eastAsia"/>
        </w:rPr>
        <w:instrText>乳幼児医療助成費支給申請書</w:instrText>
      </w:r>
      <w:r w:rsidRPr="007520A2">
        <w:rPr>
          <w:snapToGrid w:val="0"/>
        </w:rPr>
        <w:instrText>,</w:instrText>
      </w:r>
      <w:r w:rsidRPr="007520A2">
        <w:rPr>
          <w:rFonts w:hint="eastAsia"/>
          <w:snapToGrid w:val="0"/>
        </w:rPr>
        <w:instrText xml:space="preserve">　　　　　　　　　　　　　　　　　　　　</w:instrText>
      </w:r>
      <w:r w:rsidRPr="007520A2">
        <w:rPr>
          <w:snapToGrid w:val="0"/>
        </w:rPr>
        <w:instrText>)</w:instrText>
      </w:r>
      <w:r w:rsidRPr="007520A2">
        <w:fldChar w:fldCharType="end"/>
      </w:r>
    </w:p>
    <w:tbl>
      <w:tblPr>
        <w:tblW w:w="0" w:type="auto"/>
        <w:tblInd w:w="5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970"/>
      </w:tblGrid>
      <w:tr w:rsidR="00713AC5" w:rsidRPr="007520A2" w14:paraId="7C707330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14:paraId="58F58F93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支給決定額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5F91EE51" w14:textId="77777777" w:rsidR="00713AC5" w:rsidRPr="007520A2" w:rsidRDefault="00713AC5">
            <w:r w:rsidRPr="007520A2">
              <w:rPr>
                <w:rFonts w:hint="eastAsia"/>
              </w:rPr>
              <w:t>＊　　　　　　　　　　　円</w:t>
            </w:r>
          </w:p>
        </w:tc>
      </w:tr>
    </w:tbl>
    <w:p w14:paraId="00FFE982" w14:textId="77777777" w:rsidR="00713AC5" w:rsidRPr="007520A2" w:rsidRDefault="00713AC5"/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345"/>
        <w:gridCol w:w="15"/>
        <w:gridCol w:w="240"/>
        <w:gridCol w:w="464"/>
        <w:gridCol w:w="464"/>
        <w:gridCol w:w="287"/>
        <w:gridCol w:w="177"/>
        <w:gridCol w:w="465"/>
        <w:gridCol w:w="464"/>
        <w:gridCol w:w="464"/>
        <w:gridCol w:w="455"/>
        <w:gridCol w:w="9"/>
        <w:gridCol w:w="469"/>
        <w:gridCol w:w="467"/>
        <w:gridCol w:w="253"/>
        <w:gridCol w:w="810"/>
        <w:gridCol w:w="381"/>
        <w:gridCol w:w="2505"/>
      </w:tblGrid>
      <w:tr w:rsidR="00713AC5" w:rsidRPr="007520A2" w14:paraId="63B6A38A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DD772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負担者番号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2F2B99" w14:textId="77777777" w:rsidR="00713AC5" w:rsidRPr="007520A2" w:rsidRDefault="00713AC5"/>
        </w:tc>
        <w:tc>
          <w:tcPr>
            <w:tcW w:w="4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6346" w14:textId="77777777" w:rsidR="00713AC5" w:rsidRPr="007520A2" w:rsidRDefault="00713AC5"/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F55456" w14:textId="77777777" w:rsidR="00713AC5" w:rsidRPr="007520A2" w:rsidRDefault="00713AC5"/>
        </w:tc>
        <w:tc>
          <w:tcPr>
            <w:tcW w:w="4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15444" w14:textId="77777777" w:rsidR="00713AC5" w:rsidRPr="007520A2" w:rsidRDefault="00713AC5"/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FA7345" w14:textId="77777777" w:rsidR="00713AC5" w:rsidRPr="007520A2" w:rsidRDefault="00713AC5"/>
        </w:tc>
        <w:tc>
          <w:tcPr>
            <w:tcW w:w="46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024EB3E" w14:textId="77777777" w:rsidR="00713AC5" w:rsidRPr="007520A2" w:rsidRDefault="00713AC5"/>
        </w:tc>
        <w:tc>
          <w:tcPr>
            <w:tcW w:w="4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186CF" w14:textId="77777777" w:rsidR="00713AC5" w:rsidRPr="007520A2" w:rsidRDefault="00713AC5"/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9282" w14:textId="77777777" w:rsidR="00713AC5" w:rsidRPr="007520A2" w:rsidRDefault="00713AC5"/>
        </w:tc>
        <w:tc>
          <w:tcPr>
            <w:tcW w:w="1530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60DC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世帯主組合員</w:t>
            </w:r>
          </w:p>
          <w:p w14:paraId="2F12DDBF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被保険者氏名</w:t>
            </w:r>
          </w:p>
        </w:tc>
        <w:tc>
          <w:tcPr>
            <w:tcW w:w="2886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1D1ABC0" w14:textId="77777777" w:rsidR="00713AC5" w:rsidRPr="007520A2" w:rsidRDefault="00713AC5"/>
        </w:tc>
      </w:tr>
      <w:tr w:rsidR="00713AC5" w:rsidRPr="007520A2" w14:paraId="5B75529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C737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受給者番号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6370E8" w14:textId="77777777" w:rsidR="00713AC5" w:rsidRPr="007520A2" w:rsidRDefault="00713AC5"/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4EF4BBA" w14:textId="77777777" w:rsidR="00713AC5" w:rsidRPr="007520A2" w:rsidRDefault="00713AC5"/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B38D113" w14:textId="77777777" w:rsidR="00713AC5" w:rsidRPr="007520A2" w:rsidRDefault="00713AC5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DB989B7" w14:textId="77777777" w:rsidR="00713AC5" w:rsidRPr="007520A2" w:rsidRDefault="00713AC5"/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1E4F3B8" w14:textId="77777777" w:rsidR="00713AC5" w:rsidRPr="007520A2" w:rsidRDefault="00713AC5"/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6A332" w14:textId="77777777" w:rsidR="00713AC5" w:rsidRPr="007520A2" w:rsidRDefault="00713AC5"/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AEB2" w14:textId="77777777" w:rsidR="00713AC5" w:rsidRPr="007520A2" w:rsidRDefault="00713AC5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2DD455" w14:textId="77777777" w:rsidR="00713AC5" w:rsidRPr="007520A2" w:rsidRDefault="00713AC5"/>
        </w:tc>
        <w:tc>
          <w:tcPr>
            <w:tcW w:w="1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896A" w14:textId="77777777" w:rsidR="00713AC5" w:rsidRPr="007520A2" w:rsidRDefault="00713AC5"/>
        </w:tc>
        <w:tc>
          <w:tcPr>
            <w:tcW w:w="2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9F5463" w14:textId="77777777" w:rsidR="00713AC5" w:rsidRPr="007520A2" w:rsidRDefault="00713AC5"/>
        </w:tc>
      </w:tr>
      <w:tr w:rsidR="00713AC5" w:rsidRPr="007520A2" w14:paraId="683917E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A25B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保険の</w:t>
            </w:r>
          </w:p>
          <w:p w14:paraId="63D750AD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種　類</w:t>
            </w:r>
          </w:p>
        </w:tc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1F6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１国保　　　２組合　　　３</w:t>
            </w:r>
            <w:r w:rsidR="007C60C2" w:rsidRPr="007520A2">
              <w:rPr>
                <w:rFonts w:hint="eastAsia"/>
              </w:rPr>
              <w:t>協会</w:t>
            </w:r>
          </w:p>
          <w:p w14:paraId="47D54089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４日雇　　　５船員　　　６共済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9D43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被保険者証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  <w:p w14:paraId="00B2F6D9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記　号　番　号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49EB3" w14:textId="77777777" w:rsidR="00713AC5" w:rsidRPr="007520A2" w:rsidRDefault="00713AC5"/>
        </w:tc>
      </w:tr>
      <w:tr w:rsidR="00713AC5" w:rsidRPr="007520A2" w14:paraId="389B6A4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4331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保険者名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5F1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番号</w:t>
            </w: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BAD6" w14:textId="77777777" w:rsidR="00713AC5" w:rsidRPr="007520A2" w:rsidRDefault="00713AC5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64A2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名称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359DE" w14:textId="77777777" w:rsidR="00713AC5" w:rsidRPr="007520A2" w:rsidRDefault="00713AC5"/>
        </w:tc>
      </w:tr>
      <w:tr w:rsidR="00713AC5" w:rsidRPr="007520A2" w14:paraId="598B0D1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D260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乳幼児の氏名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</w:tc>
        <w:tc>
          <w:tcPr>
            <w:tcW w:w="3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89A3" w14:textId="77777777" w:rsidR="00713AC5" w:rsidRPr="007520A2" w:rsidRDefault="00713AC5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071D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生年月日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98F4C" w14:textId="77777777" w:rsidR="00713AC5" w:rsidRPr="007520A2" w:rsidRDefault="00713AC5">
            <w:pPr>
              <w:jc w:val="right"/>
            </w:pPr>
            <w:r w:rsidRPr="007520A2">
              <w:rPr>
                <w:rFonts w:hint="eastAsia"/>
              </w:rPr>
              <w:t xml:space="preserve">　　　年　　月　　日生</w:t>
            </w:r>
          </w:p>
        </w:tc>
      </w:tr>
      <w:tr w:rsidR="00713AC5" w:rsidRPr="007520A2" w14:paraId="1F6AE7A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BA7E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申請の種類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C41C5" w14:textId="77777777" w:rsidR="00713AC5" w:rsidRPr="007520A2" w:rsidRDefault="00713AC5">
            <w:r w:rsidRPr="007520A2">
              <w:rPr>
                <w:rFonts w:hint="eastAsia"/>
              </w:rPr>
              <w:t xml:space="preserve">　１　一般　　　２　歯科　　　３　薬剤　　　４看護</w:t>
            </w:r>
          </w:p>
          <w:p w14:paraId="11D42625" w14:textId="77777777" w:rsidR="00713AC5" w:rsidRPr="007520A2" w:rsidRDefault="00713AC5">
            <w:pPr>
              <w:rPr>
                <w:sz w:val="10"/>
              </w:rPr>
            </w:pPr>
          </w:p>
          <w:p w14:paraId="12C80B6C" w14:textId="77777777" w:rsidR="00713AC5" w:rsidRPr="007520A2" w:rsidRDefault="00713AC5">
            <w:r w:rsidRPr="007520A2">
              <w:rPr>
                <w:rFonts w:hint="eastAsia"/>
              </w:rPr>
              <w:t xml:space="preserve">　５　移送　　　６　補装具　　７　その他</w:t>
            </w:r>
          </w:p>
        </w:tc>
      </w:tr>
      <w:tr w:rsidR="00713AC5" w:rsidRPr="007520A2" w14:paraId="0928942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EA92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入院・入院外の別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7D022" w14:textId="77777777" w:rsidR="00713AC5" w:rsidRPr="007520A2" w:rsidRDefault="00713AC5">
            <w:r w:rsidRPr="007520A2">
              <w:rPr>
                <w:rFonts w:hint="eastAsia"/>
              </w:rPr>
              <w:t xml:space="preserve">　１　入院　　　　　　　２　入院外</w:t>
            </w:r>
          </w:p>
        </w:tc>
      </w:tr>
      <w:tr w:rsidR="00713AC5" w:rsidRPr="007520A2" w14:paraId="5B9C3F4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446E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医療等を受けた期間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3381A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年　　月　　日から　　　　　　年　　月　　日</w:t>
            </w:r>
          </w:p>
        </w:tc>
      </w:tr>
      <w:tr w:rsidR="00713AC5" w:rsidRPr="007520A2" w14:paraId="2FE4AFA1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1822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医療費総額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B9BCE" w14:textId="77777777" w:rsidR="00713AC5" w:rsidRPr="007520A2" w:rsidRDefault="00713AC5">
            <w:r w:rsidRPr="007520A2">
              <w:rPr>
                <w:rFonts w:hint="eastAsia"/>
              </w:rPr>
              <w:t xml:space="preserve">　　　　　　　　　　　　　　　　　　　　　　　　　円</w:t>
            </w:r>
          </w:p>
          <w:p w14:paraId="10C5044E" w14:textId="77777777" w:rsidR="00713AC5" w:rsidRPr="007520A2" w:rsidRDefault="00713AC5">
            <w:pPr>
              <w:rPr>
                <w:sz w:val="10"/>
              </w:rPr>
            </w:pPr>
          </w:p>
          <w:p w14:paraId="7142EF56" w14:textId="77777777" w:rsidR="00713AC5" w:rsidRPr="007520A2" w:rsidRDefault="00713AC5">
            <w:r w:rsidRPr="007520A2">
              <w:rPr>
                <w:rFonts w:hint="eastAsia"/>
              </w:rPr>
              <w:t xml:space="preserve">　　　　　（うち標準負担額相当額　　　　　　　　　円）</w:t>
            </w:r>
          </w:p>
        </w:tc>
      </w:tr>
      <w:tr w:rsidR="00713AC5" w:rsidRPr="007520A2" w14:paraId="00035987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0DA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支給申請額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05254" w14:textId="77777777" w:rsidR="00713AC5" w:rsidRPr="007520A2" w:rsidRDefault="00713AC5">
            <w:r w:rsidRPr="007520A2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713AC5" w:rsidRPr="007520A2" w14:paraId="544FDDC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5102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病院などの名前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  <w:p w14:paraId="3DC67FB6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所在地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E4373" w14:textId="77777777" w:rsidR="00713AC5" w:rsidRPr="007520A2" w:rsidRDefault="00713AC5">
            <w:r w:rsidRPr="007520A2">
              <w:rPr>
                <w:rFonts w:hint="eastAsia"/>
              </w:rPr>
              <w:t xml:space="preserve">　名前</w:t>
            </w:r>
          </w:p>
          <w:p w14:paraId="3B0E31CC" w14:textId="77777777" w:rsidR="00713AC5" w:rsidRPr="007520A2" w:rsidRDefault="00713AC5">
            <w:pPr>
              <w:rPr>
                <w:sz w:val="10"/>
              </w:rPr>
            </w:pPr>
          </w:p>
          <w:p w14:paraId="2A994098" w14:textId="77777777" w:rsidR="00713AC5" w:rsidRPr="007520A2" w:rsidRDefault="00713AC5">
            <w:r w:rsidRPr="007520A2">
              <w:rPr>
                <w:rFonts w:hint="eastAsia"/>
              </w:rPr>
              <w:t xml:space="preserve">　所在地</w:t>
            </w:r>
          </w:p>
        </w:tc>
      </w:tr>
      <w:tr w:rsidR="00713AC5" w:rsidRPr="007520A2" w14:paraId="06D310B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53D0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申請の理由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　　　　　　　</w:instrText>
            </w:r>
            <w:r w:rsidRPr="007520A2">
              <w:instrText>)</w:instrText>
            </w:r>
            <w:r w:rsidRPr="007520A2">
              <w:fldChar w:fldCharType="end"/>
            </w:r>
          </w:p>
          <w:p w14:paraId="42CB2176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（詳しく書いてください）</w:t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F8FFA" w14:textId="77777777" w:rsidR="00713AC5" w:rsidRPr="007520A2" w:rsidRDefault="00713AC5">
            <w:pPr>
              <w:jc w:val="center"/>
            </w:pPr>
          </w:p>
        </w:tc>
      </w:tr>
      <w:tr w:rsidR="00713AC5" w:rsidRPr="007520A2" w14:paraId="07B62BEB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54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4D401" w14:textId="77777777" w:rsidR="00713AC5" w:rsidRPr="007520A2" w:rsidRDefault="00713AC5">
            <w:r w:rsidRPr="007520A2">
              <w:rPr>
                <w:rFonts w:hint="eastAsia"/>
              </w:rPr>
              <w:t xml:space="preserve">　支給額は、下記の口座にお振込みください。</w:t>
            </w:r>
          </w:p>
        </w:tc>
      </w:tr>
      <w:tr w:rsidR="00713AC5" w:rsidRPr="007520A2" w14:paraId="5C75ED4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7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F8C04" w14:textId="77777777" w:rsidR="00713AC5" w:rsidRPr="007520A2" w:rsidRDefault="00713AC5">
            <w:pPr>
              <w:jc w:val="center"/>
            </w:pPr>
            <w:r w:rsidRPr="007520A2">
              <w:fldChar w:fldCharType="begin"/>
            </w:r>
            <w:r w:rsidRPr="007520A2">
              <w:instrText xml:space="preserve"> eq \o\ad(</w:instrText>
            </w:r>
            <w:r w:rsidRPr="007520A2">
              <w:rPr>
                <w:rFonts w:hint="eastAsia"/>
              </w:rPr>
              <w:instrText>振込先</w:instrText>
            </w:r>
            <w:r w:rsidRPr="007520A2">
              <w:instrText>,</w:instrText>
            </w:r>
            <w:r w:rsidRPr="007520A2">
              <w:rPr>
                <w:rFonts w:hint="eastAsia"/>
              </w:rPr>
              <w:instrText xml:space="preserve">　　　　</w:instrText>
            </w:r>
            <w:r w:rsidRPr="007520A2">
              <w:instrText>)</w:instrText>
            </w:r>
            <w:r w:rsidRPr="007520A2">
              <w:fldChar w:fldCharType="end"/>
            </w:r>
          </w:p>
          <w:p w14:paraId="396B77C1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金融機関</w:t>
            </w:r>
          </w:p>
        </w:tc>
        <w:tc>
          <w:tcPr>
            <w:tcW w:w="34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DFC28" w14:textId="77777777" w:rsidR="00713AC5" w:rsidRPr="007520A2" w:rsidRDefault="00713AC5">
            <w:r w:rsidRPr="007520A2">
              <w:rPr>
                <w:rFonts w:hint="eastAsia"/>
              </w:rPr>
              <w:t xml:space="preserve">　　　　　　</w:t>
            </w:r>
          </w:p>
          <w:p w14:paraId="611F6A96" w14:textId="77777777" w:rsidR="00713AC5" w:rsidRPr="007520A2" w:rsidRDefault="00713AC5">
            <w:r w:rsidRPr="007520A2">
              <w:rPr>
                <w:rFonts w:hint="eastAsia"/>
              </w:rPr>
              <w:t xml:space="preserve">　　　　　　銀行　　　　　　店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8F79A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１普通</w:t>
            </w:r>
          </w:p>
          <w:p w14:paraId="434F9321" w14:textId="77777777" w:rsidR="00713AC5" w:rsidRPr="007520A2" w:rsidRDefault="00713AC5">
            <w:pPr>
              <w:jc w:val="center"/>
            </w:pPr>
            <w:r w:rsidRPr="007520A2">
              <w:rPr>
                <w:rFonts w:hint="eastAsia"/>
              </w:rPr>
              <w:t>２当座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C3E11" w14:textId="77777777" w:rsidR="00713AC5" w:rsidRPr="007520A2" w:rsidRDefault="00713AC5">
            <w:r w:rsidRPr="007520A2">
              <w:rPr>
                <w:rFonts w:hint="eastAsia"/>
              </w:rPr>
              <w:t xml:space="preserve">　口座番号</w:t>
            </w:r>
          </w:p>
        </w:tc>
      </w:tr>
      <w:tr w:rsidR="00713AC5" w:rsidRPr="007520A2" w14:paraId="4D5FB5F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7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D04ED" w14:textId="77777777" w:rsidR="00713AC5" w:rsidRPr="007520A2" w:rsidRDefault="00713AC5"/>
        </w:tc>
        <w:tc>
          <w:tcPr>
            <w:tcW w:w="34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D827" w14:textId="77777777" w:rsidR="00713AC5" w:rsidRPr="007520A2" w:rsidRDefault="00713AC5"/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B20" w14:textId="77777777" w:rsidR="00713AC5" w:rsidRPr="007520A2" w:rsidRDefault="00713AC5"/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DE74F" w14:textId="77777777" w:rsidR="00713AC5" w:rsidRPr="007520A2" w:rsidRDefault="00713AC5">
            <w:r w:rsidRPr="007520A2">
              <w:rPr>
                <w:rFonts w:hint="eastAsia"/>
              </w:rPr>
              <w:t xml:space="preserve">　口座名義</w:t>
            </w:r>
          </w:p>
        </w:tc>
      </w:tr>
      <w:tr w:rsidR="00713AC5" w:rsidRPr="007520A2" w14:paraId="786FE99B" w14:textId="77777777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9540" w:type="dxa"/>
            <w:gridSpan w:val="19"/>
            <w:tcBorders>
              <w:top w:val="single" w:sz="4" w:space="0" w:color="auto"/>
            </w:tcBorders>
          </w:tcPr>
          <w:p w14:paraId="6BD58126" w14:textId="77777777" w:rsidR="00713AC5" w:rsidRPr="007520A2" w:rsidRDefault="00713AC5"/>
          <w:p w14:paraId="78C891A0" w14:textId="77777777" w:rsidR="00713AC5" w:rsidRPr="007520A2" w:rsidRDefault="00713AC5">
            <w:r w:rsidRPr="007520A2">
              <w:rPr>
                <w:rFonts w:hint="eastAsia"/>
              </w:rPr>
              <w:t xml:space="preserve">　上記のとおり、乳幼児医療費助成制度の医療助成費の支給を申請します。</w:t>
            </w:r>
          </w:p>
          <w:p w14:paraId="4187AD06" w14:textId="77777777" w:rsidR="00713AC5" w:rsidRPr="007520A2" w:rsidRDefault="00713AC5">
            <w:pPr>
              <w:rPr>
                <w:sz w:val="10"/>
              </w:rPr>
            </w:pPr>
          </w:p>
          <w:p w14:paraId="0D058970" w14:textId="77777777" w:rsidR="00713AC5" w:rsidRPr="007520A2" w:rsidRDefault="00713AC5">
            <w:r w:rsidRPr="007520A2"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14:paraId="28764164" w14:textId="77777777" w:rsidR="00713AC5" w:rsidRPr="007520A2" w:rsidRDefault="00713AC5"/>
          <w:p w14:paraId="5BB7598A" w14:textId="77777777" w:rsidR="00713AC5" w:rsidRPr="007520A2" w:rsidRDefault="00713AC5">
            <w:r w:rsidRPr="007520A2">
              <w:rPr>
                <w:rFonts w:hint="eastAsia"/>
              </w:rPr>
              <w:t xml:space="preserve">　　　　　　小笠原村長　</w:t>
            </w:r>
            <w:r w:rsidR="0065122E" w:rsidRPr="007520A2">
              <w:rPr>
                <w:rFonts w:hint="eastAsia"/>
              </w:rPr>
              <w:t>あて</w:t>
            </w:r>
          </w:p>
          <w:p w14:paraId="23F2F686" w14:textId="77777777" w:rsidR="00713AC5" w:rsidRPr="007520A2" w:rsidRDefault="00713AC5">
            <w:r w:rsidRPr="007520A2">
              <w:rPr>
                <w:rFonts w:hint="eastAsia"/>
              </w:rPr>
              <w:t xml:space="preserve">　　　　　　　　　　　　　　　　　　住所</w:t>
            </w:r>
            <w:r w:rsidR="0065122E" w:rsidRPr="007520A2">
              <w:rPr>
                <w:rFonts w:hint="eastAsia"/>
              </w:rPr>
              <w:t xml:space="preserve">　</w:t>
            </w:r>
          </w:p>
          <w:p w14:paraId="3AE84208" w14:textId="77777777" w:rsidR="00713AC5" w:rsidRPr="007520A2" w:rsidRDefault="00713AC5"/>
          <w:p w14:paraId="7B39EE17" w14:textId="77777777" w:rsidR="00713AC5" w:rsidRPr="007520A2" w:rsidRDefault="00713AC5">
            <w:r w:rsidRPr="007520A2">
              <w:rPr>
                <w:rFonts w:hint="eastAsia"/>
              </w:rPr>
              <w:t xml:space="preserve">　　　　　　　　　　　　　　　　　　氏名　　　　　　　　　　　　　　　　　　　　　　　</w:t>
            </w:r>
          </w:p>
        </w:tc>
      </w:tr>
    </w:tbl>
    <w:p w14:paraId="7861C5E2" w14:textId="77777777" w:rsidR="00713AC5" w:rsidRPr="007520A2" w:rsidRDefault="00713AC5">
      <w:r w:rsidRPr="007520A2">
        <w:rPr>
          <w:rFonts w:hint="eastAsia"/>
        </w:rPr>
        <w:t>（注意）　１　＊印欄は記入しないでください。</w:t>
      </w:r>
    </w:p>
    <w:p w14:paraId="59F16291" w14:textId="77777777" w:rsidR="00713AC5" w:rsidRPr="007520A2" w:rsidRDefault="00713AC5">
      <w:r w:rsidRPr="007520A2">
        <w:rPr>
          <w:rFonts w:hint="eastAsia"/>
        </w:rPr>
        <w:t xml:space="preserve">　　　　　２　番号をつけてある欄は、該当の番号を○で囲んでください。</w:t>
      </w:r>
    </w:p>
    <w:p w14:paraId="1C5F2B12" w14:textId="77777777" w:rsidR="00713AC5" w:rsidRPr="007520A2" w:rsidRDefault="00713AC5">
      <w:r w:rsidRPr="007520A2">
        <w:rPr>
          <w:rFonts w:hint="eastAsia"/>
        </w:rPr>
        <w:t xml:space="preserve">　　　　　３　区（市町村）の国民健康保険以外の保険に加入している方は、保険の療養費支給決定</w:t>
      </w:r>
    </w:p>
    <w:p w14:paraId="0A041594" w14:textId="77777777" w:rsidR="00713AC5" w:rsidRPr="007520A2" w:rsidRDefault="00713AC5">
      <w:r w:rsidRPr="007520A2">
        <w:rPr>
          <w:rFonts w:hint="eastAsia"/>
        </w:rPr>
        <w:t xml:space="preserve">　　　　　　通知書又は領収書を添えて申請してください。</w:t>
      </w:r>
    </w:p>
    <w:p w14:paraId="59BC7F8B" w14:textId="77777777" w:rsidR="00713AC5" w:rsidRPr="007520A2" w:rsidRDefault="00713AC5">
      <w:r w:rsidRPr="007520A2">
        <w:rPr>
          <w:rFonts w:hint="eastAsia"/>
        </w:rPr>
        <w:t xml:space="preserve">　　　　　　　なお、保険で付加給付のある場合は申し出てください。</w:t>
      </w:r>
    </w:p>
    <w:p w14:paraId="2F75DADA" w14:textId="77777777" w:rsidR="00713AC5" w:rsidRPr="007520A2" w:rsidRDefault="00713AC5">
      <w:r w:rsidRPr="007520A2">
        <w:rPr>
          <w:rFonts w:hint="eastAsia"/>
        </w:rPr>
        <w:t xml:space="preserve">　　　　　</w:t>
      </w:r>
    </w:p>
    <w:p w14:paraId="5759B17D" w14:textId="77777777" w:rsidR="00713AC5" w:rsidRPr="007520A2" w:rsidRDefault="00197846" w:rsidP="00197846">
      <w:r w:rsidRPr="007520A2">
        <w:t xml:space="preserve"> </w:t>
      </w:r>
    </w:p>
    <w:sectPr w:rsidR="00713AC5" w:rsidRPr="007520A2">
      <w:pgSz w:w="11906" w:h="16838" w:code="9"/>
      <w:pgMar w:top="1134" w:right="1021" w:bottom="1134" w:left="1247" w:header="851" w:footer="992" w:gutter="0"/>
      <w:cols w:space="425"/>
      <w:docGrid w:type="lines" w:linePitch="2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651B" w14:textId="77777777" w:rsidR="001A0692" w:rsidRDefault="001A0692" w:rsidP="0065122E">
      <w:r>
        <w:separator/>
      </w:r>
    </w:p>
  </w:endnote>
  <w:endnote w:type="continuationSeparator" w:id="0">
    <w:p w14:paraId="774B2FF9" w14:textId="77777777" w:rsidR="001A0692" w:rsidRDefault="001A0692" w:rsidP="0065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E4BE" w14:textId="77777777" w:rsidR="001A0692" w:rsidRDefault="001A0692" w:rsidP="0065122E">
      <w:r>
        <w:separator/>
      </w:r>
    </w:p>
  </w:footnote>
  <w:footnote w:type="continuationSeparator" w:id="0">
    <w:p w14:paraId="0B383E7A" w14:textId="77777777" w:rsidR="001A0692" w:rsidRDefault="001A0692" w:rsidP="00651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46"/>
    <w:rsid w:val="00197846"/>
    <w:rsid w:val="001A0692"/>
    <w:rsid w:val="00271E2F"/>
    <w:rsid w:val="003D217F"/>
    <w:rsid w:val="004C77C1"/>
    <w:rsid w:val="0054272A"/>
    <w:rsid w:val="005C021B"/>
    <w:rsid w:val="00635C6E"/>
    <w:rsid w:val="0065122E"/>
    <w:rsid w:val="006D5968"/>
    <w:rsid w:val="00713AC5"/>
    <w:rsid w:val="007520A2"/>
    <w:rsid w:val="007C60C2"/>
    <w:rsid w:val="00962358"/>
    <w:rsid w:val="009F029B"/>
    <w:rsid w:val="00A931B9"/>
    <w:rsid w:val="00B060B3"/>
    <w:rsid w:val="00C74E49"/>
    <w:rsid w:val="00CD54BB"/>
    <w:rsid w:val="00EC4EA6"/>
    <w:rsid w:val="00F363A7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22154"/>
  <w14:defaultImageDpi w14:val="0"/>
  <w15:docId w15:val="{6800017A-C3C4-41DE-8EF0-F711301A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122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651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122E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小笠原村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第２号様式（第14条関係）のア</dc:title>
  <dc:subject/>
  <dc:creator>Oga77</dc:creator>
  <cp:keywords/>
  <dc:description/>
  <cp:lastModifiedBy>新田 聖奈</cp:lastModifiedBy>
  <cp:revision>2</cp:revision>
  <cp:lastPrinted>2018-08-14T08:34:00Z</cp:lastPrinted>
  <dcterms:created xsi:type="dcterms:W3CDTF">2021-12-15T23:02:00Z</dcterms:created>
  <dcterms:modified xsi:type="dcterms:W3CDTF">2021-12-15T23:02:00Z</dcterms:modified>
</cp:coreProperties>
</file>